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98" w:rsidRDefault="00BC6D98" w:rsidP="00B213C4">
      <w:pPr>
        <w:spacing w:line="400" w:lineRule="exact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>
        <w:rPr>
          <w:rFonts w:ascii="標楷體" w:eastAsia="標楷體" w:hAnsi="標楷體" w:hint="eastAsia"/>
          <w:b/>
          <w:spacing w:val="20"/>
          <w:sz w:val="32"/>
          <w:szCs w:val="32"/>
        </w:rPr>
        <w:t>台灣罐頭食品工業同業公會</w:t>
      </w:r>
    </w:p>
    <w:p w:rsidR="00B213C4" w:rsidRDefault="006D6A33" w:rsidP="00B213C4">
      <w:pPr>
        <w:spacing w:line="400" w:lineRule="exact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>
        <w:rPr>
          <w:rFonts w:ascii="標楷體" w:eastAsia="標楷體" w:hAnsi="標楷體" w:hint="eastAsia"/>
          <w:b/>
          <w:spacing w:val="20"/>
          <w:sz w:val="32"/>
          <w:szCs w:val="32"/>
        </w:rPr>
        <w:t>贊助</w:t>
      </w:r>
      <w:r w:rsidR="00297B1C">
        <w:rPr>
          <w:rFonts w:ascii="標楷體" w:eastAsia="標楷體" w:hAnsi="標楷體" w:hint="eastAsia"/>
          <w:b/>
          <w:spacing w:val="20"/>
          <w:sz w:val="32"/>
          <w:szCs w:val="32"/>
        </w:rPr>
        <w:t>會員會籍登記表</w:t>
      </w:r>
    </w:p>
    <w:p w:rsidR="00B213C4" w:rsidRDefault="00297B1C" w:rsidP="00B213C4">
      <w:pPr>
        <w:spacing w:line="400" w:lineRule="exact"/>
        <w:ind w:right="-2"/>
        <w:jc w:val="right"/>
        <w:rPr>
          <w:rFonts w:ascii="標楷體" w:eastAsia="標楷體" w:hAnsi="標楷體"/>
          <w:b/>
          <w:spacing w:val="20"/>
          <w:sz w:val="32"/>
          <w:szCs w:val="32"/>
        </w:rPr>
      </w:pPr>
      <w:r>
        <w:rPr>
          <w:rFonts w:ascii="標楷體" w:eastAsia="標楷體" w:hAnsi="標楷體" w:hint="eastAsia"/>
          <w:spacing w:val="20"/>
          <w:szCs w:val="24"/>
        </w:rPr>
        <w:t>申請</w:t>
      </w:r>
      <w:r w:rsidR="00B213C4" w:rsidRPr="00515411">
        <w:rPr>
          <w:rFonts w:ascii="標楷體" w:eastAsia="標楷體" w:hAnsi="標楷體" w:hint="eastAsia"/>
          <w:spacing w:val="20"/>
          <w:szCs w:val="24"/>
        </w:rPr>
        <w:t>日期：</w:t>
      </w:r>
      <w:r w:rsidR="00B213C4">
        <w:rPr>
          <w:rFonts w:ascii="標楷體" w:eastAsia="標楷體" w:hAnsi="標楷體" w:hint="eastAsia"/>
          <w:spacing w:val="20"/>
          <w:szCs w:val="24"/>
        </w:rPr>
        <w:t xml:space="preserve"> </w:t>
      </w:r>
      <w:r w:rsidR="00B213C4">
        <w:rPr>
          <w:rFonts w:ascii="標楷體" w:eastAsia="標楷體" w:hAnsi="標楷體"/>
          <w:spacing w:val="20"/>
          <w:szCs w:val="24"/>
        </w:rPr>
        <w:t xml:space="preserve"> </w:t>
      </w:r>
      <w:r w:rsidR="00B213C4">
        <w:rPr>
          <w:rFonts w:ascii="標楷體" w:eastAsia="標楷體" w:hAnsi="標楷體" w:hint="eastAsia"/>
          <w:spacing w:val="20"/>
          <w:szCs w:val="24"/>
        </w:rPr>
        <w:t>年  月  日</w:t>
      </w:r>
    </w:p>
    <w:tbl>
      <w:tblPr>
        <w:tblStyle w:val="a3"/>
        <w:tblW w:w="10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565"/>
        <w:gridCol w:w="280"/>
        <w:gridCol w:w="570"/>
        <w:gridCol w:w="1418"/>
        <w:gridCol w:w="1285"/>
        <w:gridCol w:w="274"/>
        <w:gridCol w:w="142"/>
        <w:gridCol w:w="1275"/>
        <w:gridCol w:w="567"/>
        <w:gridCol w:w="784"/>
        <w:gridCol w:w="2057"/>
      </w:tblGrid>
      <w:tr w:rsidR="00A750AE" w:rsidRPr="00CB1A6E" w:rsidTr="00755936">
        <w:trPr>
          <w:trHeight w:val="397"/>
        </w:trPr>
        <w:tc>
          <w:tcPr>
            <w:tcW w:w="10197" w:type="dxa"/>
            <w:gridSpan w:val="12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A750AE" w:rsidRPr="00804BF5" w:rsidRDefault="00A750AE" w:rsidP="00D2366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4BF5">
              <w:rPr>
                <w:rFonts w:ascii="標楷體" w:eastAsia="標楷體" w:hAnsi="標楷體" w:hint="eastAsia"/>
                <w:sz w:val="32"/>
                <w:szCs w:val="32"/>
              </w:rPr>
              <w:t>公司基本資料</w:t>
            </w:r>
          </w:p>
        </w:tc>
      </w:tr>
      <w:tr w:rsidR="00CF6020" w:rsidTr="00CF6020">
        <w:trPr>
          <w:trHeight w:val="340"/>
        </w:trPr>
        <w:tc>
          <w:tcPr>
            <w:tcW w:w="980" w:type="dxa"/>
            <w:vMerge w:val="restart"/>
            <w:vAlign w:val="center"/>
          </w:tcPr>
          <w:p w:rsidR="00CF6020" w:rsidRPr="00804BF5" w:rsidRDefault="00CF6020" w:rsidP="00CF602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公 司名 稱</w:t>
            </w:r>
          </w:p>
        </w:tc>
        <w:tc>
          <w:tcPr>
            <w:tcW w:w="845" w:type="dxa"/>
            <w:gridSpan w:val="2"/>
            <w:vAlign w:val="center"/>
          </w:tcPr>
          <w:p w:rsidR="00CF6020" w:rsidRPr="00804BF5" w:rsidRDefault="00CF6020" w:rsidP="00CF6020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6315" w:type="dxa"/>
            <w:gridSpan w:val="8"/>
            <w:tcBorders>
              <w:right w:val="single" w:sz="4" w:space="0" w:color="auto"/>
            </w:tcBorders>
            <w:vAlign w:val="center"/>
          </w:tcPr>
          <w:p w:rsidR="00CF6020" w:rsidRPr="00804BF5" w:rsidRDefault="00CF6020" w:rsidP="00CF602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:rsidR="00CF6020" w:rsidRPr="00071F99" w:rsidRDefault="00CF6020" w:rsidP="00CF602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F99">
              <w:rPr>
                <w:rFonts w:ascii="標楷體" w:eastAsia="標楷體" w:hAnsi="標楷體" w:hint="eastAsia"/>
                <w:sz w:val="28"/>
                <w:szCs w:val="28"/>
              </w:rPr>
              <w:t>成立日期</w:t>
            </w:r>
          </w:p>
        </w:tc>
      </w:tr>
      <w:tr w:rsidR="00CF6020" w:rsidTr="00CF6020">
        <w:trPr>
          <w:trHeight w:val="340"/>
        </w:trPr>
        <w:tc>
          <w:tcPr>
            <w:tcW w:w="980" w:type="dxa"/>
            <w:vMerge/>
            <w:tcBorders>
              <w:bottom w:val="double" w:sz="4" w:space="0" w:color="auto"/>
            </w:tcBorders>
            <w:vAlign w:val="center"/>
          </w:tcPr>
          <w:p w:rsidR="00CF6020" w:rsidRPr="00804BF5" w:rsidRDefault="00CF6020" w:rsidP="00CF6020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bottom w:val="double" w:sz="4" w:space="0" w:color="auto"/>
            </w:tcBorders>
            <w:vAlign w:val="center"/>
          </w:tcPr>
          <w:p w:rsidR="00CF6020" w:rsidRPr="00804BF5" w:rsidRDefault="00CF6020" w:rsidP="00CF6020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6315" w:type="dxa"/>
            <w:gridSpan w:val="8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F6020" w:rsidRPr="00804BF5" w:rsidRDefault="00CF6020" w:rsidP="00CF602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F6020" w:rsidRPr="00071F99" w:rsidRDefault="00CF6020" w:rsidP="00CF602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0587" w:rsidTr="006909EC">
        <w:trPr>
          <w:trHeight w:val="340"/>
        </w:trPr>
        <w:tc>
          <w:tcPr>
            <w:tcW w:w="1825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750AE" w:rsidRPr="00804BF5" w:rsidRDefault="00A750AE" w:rsidP="00236DEC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工廠地址</w:t>
            </w:r>
          </w:p>
          <w:p w:rsidR="00236DEC" w:rsidRPr="00804BF5" w:rsidRDefault="00236DEC" w:rsidP="00236DEC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04BF5">
              <w:rPr>
                <w:rFonts w:ascii="標楷體" w:eastAsia="標楷體" w:hAnsi="標楷體" w:hint="eastAsia"/>
                <w:sz w:val="20"/>
                <w:szCs w:val="20"/>
              </w:rPr>
              <w:t>□以此為通訊地址</w:t>
            </w:r>
          </w:p>
        </w:tc>
        <w:tc>
          <w:tcPr>
            <w:tcW w:w="8372" w:type="dxa"/>
            <w:gridSpan w:val="9"/>
            <w:tcBorders>
              <w:top w:val="double" w:sz="4" w:space="0" w:color="auto"/>
              <w:bottom w:val="single" w:sz="6" w:space="0" w:color="auto"/>
            </w:tcBorders>
          </w:tcPr>
          <w:p w:rsidR="00E11B22" w:rsidRPr="00804BF5" w:rsidRDefault="00E11B22" w:rsidP="00D23663">
            <w:pPr>
              <w:spacing w:line="320" w:lineRule="exact"/>
              <w:rPr>
                <w:rFonts w:ascii="標楷體" w:eastAsia="標楷體" w:hAnsi="標楷體"/>
              </w:rPr>
            </w:pPr>
            <w:r w:rsidRPr="00804BF5">
              <w:rPr>
                <w:rFonts w:ascii="標楷體" w:eastAsia="標楷體" w:hAnsi="標楷體" w:hint="eastAsia"/>
              </w:rPr>
              <w:t>□□□</w:t>
            </w:r>
            <w:r w:rsidR="00B56952" w:rsidRPr="00804BF5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730587" w:rsidTr="006909EC">
        <w:trPr>
          <w:trHeight w:val="340"/>
        </w:trPr>
        <w:tc>
          <w:tcPr>
            <w:tcW w:w="1825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36DEC" w:rsidRPr="00804BF5" w:rsidRDefault="00236DEC" w:rsidP="00236DEC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工廠電話</w:t>
            </w:r>
          </w:p>
        </w:tc>
        <w:tc>
          <w:tcPr>
            <w:tcW w:w="3547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36DEC" w:rsidRPr="00804BF5" w:rsidRDefault="00236DEC" w:rsidP="00236DE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04BF5">
              <w:rPr>
                <w:rFonts w:ascii="標楷體" w:eastAsia="標楷體" w:hAnsi="標楷體" w:hint="eastAsia"/>
              </w:rPr>
              <w:t>(   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36DEC" w:rsidRPr="00804BF5" w:rsidRDefault="00236DEC" w:rsidP="00236DEC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工廠傳真</w:t>
            </w:r>
          </w:p>
        </w:tc>
        <w:tc>
          <w:tcPr>
            <w:tcW w:w="3408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36DEC" w:rsidRPr="00804BF5" w:rsidRDefault="00236DEC" w:rsidP="00236DE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04BF5">
              <w:rPr>
                <w:rFonts w:ascii="標楷體" w:eastAsia="標楷體" w:hAnsi="標楷體" w:hint="eastAsia"/>
              </w:rPr>
              <w:t>(   )</w:t>
            </w:r>
            <w:bookmarkStart w:id="0" w:name="_GoBack"/>
            <w:bookmarkEnd w:id="0"/>
          </w:p>
        </w:tc>
      </w:tr>
      <w:tr w:rsidR="00730587" w:rsidTr="006909EC">
        <w:trPr>
          <w:trHeight w:val="340"/>
        </w:trPr>
        <w:tc>
          <w:tcPr>
            <w:tcW w:w="1825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750AE" w:rsidRPr="00804BF5" w:rsidRDefault="00A750AE" w:rsidP="000625A4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公司地址</w:t>
            </w:r>
          </w:p>
          <w:p w:rsidR="00236DEC" w:rsidRPr="00804BF5" w:rsidRDefault="00236DEC" w:rsidP="000625A4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0"/>
                <w:szCs w:val="20"/>
              </w:rPr>
              <w:t>□以此為通訊地址</w:t>
            </w:r>
          </w:p>
        </w:tc>
        <w:tc>
          <w:tcPr>
            <w:tcW w:w="8372" w:type="dxa"/>
            <w:gridSpan w:val="9"/>
            <w:tcBorders>
              <w:top w:val="double" w:sz="4" w:space="0" w:color="auto"/>
              <w:bottom w:val="single" w:sz="6" w:space="0" w:color="auto"/>
            </w:tcBorders>
          </w:tcPr>
          <w:p w:rsidR="00E11B22" w:rsidRPr="00804BF5" w:rsidRDefault="00E11B22" w:rsidP="00D23663">
            <w:pPr>
              <w:spacing w:line="320" w:lineRule="exact"/>
              <w:rPr>
                <w:rFonts w:ascii="標楷體" w:eastAsia="標楷體" w:hAnsi="標楷體"/>
              </w:rPr>
            </w:pPr>
            <w:r w:rsidRPr="00804BF5">
              <w:rPr>
                <w:rFonts w:ascii="標楷體" w:eastAsia="標楷體" w:hAnsi="標楷體" w:hint="eastAsia"/>
              </w:rPr>
              <w:t>□□□</w:t>
            </w:r>
            <w:r w:rsidR="00B56952" w:rsidRPr="00804BF5">
              <w:rPr>
                <w:rFonts w:ascii="標楷體" w:eastAsia="標楷體" w:hAnsi="標楷體" w:hint="eastAsia"/>
              </w:rPr>
              <w:t>□□□</w:t>
            </w:r>
          </w:p>
          <w:p w:rsidR="00A750AE" w:rsidRPr="00804BF5" w:rsidRDefault="00A750AE" w:rsidP="00D2366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730587" w:rsidTr="006909EC">
        <w:trPr>
          <w:trHeight w:val="340"/>
        </w:trPr>
        <w:tc>
          <w:tcPr>
            <w:tcW w:w="1825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36DEC" w:rsidRPr="00804BF5" w:rsidRDefault="00236DEC" w:rsidP="00236DEC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公司電話</w:t>
            </w:r>
          </w:p>
        </w:tc>
        <w:tc>
          <w:tcPr>
            <w:tcW w:w="3547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36DEC" w:rsidRPr="00804BF5" w:rsidRDefault="00236DEC" w:rsidP="00236DE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04BF5">
              <w:rPr>
                <w:rFonts w:ascii="標楷體" w:eastAsia="標楷體" w:hAnsi="標楷體" w:hint="eastAsia"/>
              </w:rPr>
              <w:t>(   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36DEC" w:rsidRPr="00804BF5" w:rsidRDefault="00236DEC" w:rsidP="00730587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730587" w:rsidRPr="00804BF5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3408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36DEC" w:rsidRPr="00804BF5" w:rsidRDefault="00236DEC" w:rsidP="00236DE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04BF5">
              <w:rPr>
                <w:rFonts w:ascii="標楷體" w:eastAsia="標楷體" w:hAnsi="標楷體" w:hint="eastAsia"/>
              </w:rPr>
              <w:t>(   )</w:t>
            </w:r>
          </w:p>
        </w:tc>
      </w:tr>
      <w:tr w:rsidR="00ED135E" w:rsidTr="006909EC">
        <w:trPr>
          <w:trHeight w:val="340"/>
        </w:trPr>
        <w:tc>
          <w:tcPr>
            <w:tcW w:w="182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135E" w:rsidRPr="00515411" w:rsidRDefault="00ED135E" w:rsidP="00ED135E">
            <w:pPr>
              <w:spacing w:line="320" w:lineRule="exact"/>
              <w:jc w:val="distribute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515411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工廠登記證號</w:t>
            </w:r>
          </w:p>
        </w:tc>
        <w:tc>
          <w:tcPr>
            <w:tcW w:w="354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135E" w:rsidRPr="00804BF5" w:rsidRDefault="00ED135E" w:rsidP="00ED13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135E" w:rsidRPr="00804BF5" w:rsidRDefault="00ED135E" w:rsidP="00ED13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340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135E" w:rsidRPr="00804BF5" w:rsidRDefault="00ED135E" w:rsidP="00ED13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35E" w:rsidTr="006909EC">
        <w:trPr>
          <w:trHeight w:val="340"/>
        </w:trPr>
        <w:tc>
          <w:tcPr>
            <w:tcW w:w="18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5E" w:rsidRPr="00804BF5" w:rsidRDefault="00ED135E" w:rsidP="00ED135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額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5E" w:rsidRPr="00C4523F" w:rsidRDefault="00ED135E" w:rsidP="00ED135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4523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5E" w:rsidRPr="00ED135E" w:rsidRDefault="00ED135E" w:rsidP="00ED13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135E">
              <w:rPr>
                <w:rFonts w:ascii="標楷體" w:eastAsia="標楷體" w:hAnsi="標楷體" w:hint="eastAsia"/>
                <w:sz w:val="28"/>
                <w:szCs w:val="28"/>
              </w:rPr>
              <w:t>員工人數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5E" w:rsidRPr="00C4523F" w:rsidRDefault="00ED135E" w:rsidP="00ED135E">
            <w:pPr>
              <w:wordWrap w:val="0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4523F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ED135E" w:rsidTr="006909EC">
        <w:trPr>
          <w:trHeight w:val="340"/>
        </w:trPr>
        <w:tc>
          <w:tcPr>
            <w:tcW w:w="1825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D135E" w:rsidRPr="00515411" w:rsidRDefault="00ED135E" w:rsidP="00ED135E">
            <w:pPr>
              <w:spacing w:line="320" w:lineRule="exact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網 址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D135E" w:rsidRPr="00804BF5" w:rsidRDefault="00ED135E" w:rsidP="00ED135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D135E" w:rsidRPr="005B3B64" w:rsidRDefault="00ED135E" w:rsidP="00ED135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3B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</w:t>
            </w:r>
            <w:r w:rsidRPr="005B3B64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D135E" w:rsidRPr="008F62E6" w:rsidRDefault="00ED135E" w:rsidP="00ED135E">
            <w:pPr>
              <w:wordWrap w:val="0"/>
              <w:spacing w:line="3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135E" w:rsidRPr="00CB1A6E" w:rsidTr="006909EC">
        <w:trPr>
          <w:trHeight w:val="340"/>
        </w:trPr>
        <w:tc>
          <w:tcPr>
            <w:tcW w:w="10197" w:type="dxa"/>
            <w:gridSpan w:val="12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ED135E" w:rsidRPr="00804BF5" w:rsidRDefault="00ED135E" w:rsidP="00ED135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4BF5">
              <w:rPr>
                <w:rFonts w:ascii="標楷體" w:eastAsia="標楷體" w:hAnsi="標楷體" w:hint="eastAsia"/>
                <w:sz w:val="32"/>
                <w:szCs w:val="32"/>
              </w:rPr>
              <w:t>負責人基本資料</w:t>
            </w:r>
          </w:p>
        </w:tc>
      </w:tr>
      <w:tr w:rsidR="00B56952" w:rsidTr="00C350A6">
        <w:trPr>
          <w:trHeight w:val="340"/>
        </w:trPr>
        <w:tc>
          <w:tcPr>
            <w:tcW w:w="1545" w:type="dxa"/>
            <w:gridSpan w:val="2"/>
            <w:tcBorders>
              <w:top w:val="single" w:sz="6" w:space="0" w:color="auto"/>
            </w:tcBorders>
            <w:vAlign w:val="center"/>
          </w:tcPr>
          <w:p w:rsidR="00B56952" w:rsidRPr="00804BF5" w:rsidRDefault="00B56952" w:rsidP="00C03A0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:rsidR="00B56952" w:rsidRPr="00804BF5" w:rsidRDefault="00B56952" w:rsidP="00C03A0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56952" w:rsidRPr="00804BF5" w:rsidRDefault="00B56952" w:rsidP="00C03A0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952" w:rsidRPr="00804BF5" w:rsidRDefault="00C350A6" w:rsidP="00C03A0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56952" w:rsidRPr="00804BF5" w:rsidRDefault="00B56952" w:rsidP="00C03A0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</w:tcBorders>
            <w:vAlign w:val="center"/>
          </w:tcPr>
          <w:p w:rsidR="00B56952" w:rsidRPr="00804BF5" w:rsidRDefault="00B56952" w:rsidP="00C03A0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B56952" w:rsidTr="00C350A6">
        <w:trPr>
          <w:trHeight w:val="340"/>
        </w:trPr>
        <w:tc>
          <w:tcPr>
            <w:tcW w:w="1545" w:type="dxa"/>
            <w:gridSpan w:val="2"/>
            <w:tcBorders>
              <w:bottom w:val="single" w:sz="12" w:space="0" w:color="auto"/>
            </w:tcBorders>
            <w:vAlign w:val="center"/>
          </w:tcPr>
          <w:p w:rsidR="00B56952" w:rsidRPr="00804BF5" w:rsidRDefault="00B56952" w:rsidP="00ED13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B56952" w:rsidRPr="00804BF5" w:rsidRDefault="00B56952" w:rsidP="00ED13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6952" w:rsidRPr="00804BF5" w:rsidRDefault="00B56952" w:rsidP="00ED13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6952" w:rsidRPr="00804BF5" w:rsidRDefault="00B56952" w:rsidP="00C03A03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56952" w:rsidRPr="00804BF5" w:rsidRDefault="00B56952" w:rsidP="00ED13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tcBorders>
              <w:bottom w:val="single" w:sz="12" w:space="0" w:color="auto"/>
            </w:tcBorders>
            <w:vAlign w:val="center"/>
          </w:tcPr>
          <w:p w:rsidR="00B56952" w:rsidRPr="00804BF5" w:rsidRDefault="00B56952" w:rsidP="006909E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04BF5">
              <w:rPr>
                <w:rFonts w:ascii="標楷體" w:eastAsia="標楷體" w:hAnsi="標楷體" w:hint="eastAsia"/>
              </w:rPr>
              <w:t>電話：(   )</w:t>
            </w:r>
          </w:p>
          <w:p w:rsidR="00B56952" w:rsidRPr="00804BF5" w:rsidRDefault="00B56952" w:rsidP="006909E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  <w:r w:rsidRPr="00804BF5">
              <w:rPr>
                <w:rFonts w:ascii="標楷體" w:eastAsia="標楷體" w:hAnsi="標楷體" w:hint="eastAsia"/>
              </w:rPr>
              <w:t>：</w:t>
            </w:r>
          </w:p>
        </w:tc>
      </w:tr>
      <w:tr w:rsidR="00ED135E" w:rsidRPr="00CB1A6E" w:rsidTr="006909EC">
        <w:trPr>
          <w:trHeight w:val="340"/>
        </w:trPr>
        <w:tc>
          <w:tcPr>
            <w:tcW w:w="10197" w:type="dxa"/>
            <w:gridSpan w:val="12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ED135E" w:rsidRPr="00804BF5" w:rsidRDefault="00B56952" w:rsidP="00B5695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4BF5">
              <w:rPr>
                <w:rFonts w:ascii="標楷體" w:eastAsia="標楷體" w:hAnsi="標楷體" w:hint="eastAsia"/>
                <w:sz w:val="32"/>
                <w:szCs w:val="32"/>
              </w:rPr>
              <w:t>推派會員代表</w:t>
            </w:r>
          </w:p>
        </w:tc>
      </w:tr>
      <w:tr w:rsidR="00C350A6" w:rsidTr="00C350A6">
        <w:trPr>
          <w:trHeight w:val="340"/>
        </w:trPr>
        <w:tc>
          <w:tcPr>
            <w:tcW w:w="1545" w:type="dxa"/>
            <w:gridSpan w:val="2"/>
            <w:tcBorders>
              <w:top w:val="single" w:sz="6" w:space="0" w:color="auto"/>
            </w:tcBorders>
            <w:vAlign w:val="center"/>
          </w:tcPr>
          <w:p w:rsidR="00C350A6" w:rsidRPr="00804BF5" w:rsidRDefault="00C350A6" w:rsidP="00C350A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:rsidR="00C350A6" w:rsidRPr="00804BF5" w:rsidRDefault="00C350A6" w:rsidP="00C350A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C350A6" w:rsidRPr="00804BF5" w:rsidRDefault="00C350A6" w:rsidP="00C350A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350A6" w:rsidRPr="00804BF5" w:rsidRDefault="00C350A6" w:rsidP="00C350A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350A6" w:rsidRPr="00804BF5" w:rsidRDefault="00C350A6" w:rsidP="00C350A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</w:tcBorders>
            <w:vAlign w:val="center"/>
          </w:tcPr>
          <w:p w:rsidR="00C350A6" w:rsidRPr="00804BF5" w:rsidRDefault="00C350A6" w:rsidP="00C350A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C350A6" w:rsidTr="00C350A6">
        <w:trPr>
          <w:trHeight w:val="340"/>
        </w:trPr>
        <w:tc>
          <w:tcPr>
            <w:tcW w:w="1545" w:type="dxa"/>
            <w:gridSpan w:val="2"/>
            <w:tcBorders>
              <w:bottom w:val="single" w:sz="6" w:space="0" w:color="auto"/>
            </w:tcBorders>
            <w:vAlign w:val="center"/>
          </w:tcPr>
          <w:p w:rsidR="00C350A6" w:rsidRPr="00804BF5" w:rsidRDefault="00C350A6" w:rsidP="00C350A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vAlign w:val="center"/>
          </w:tcPr>
          <w:p w:rsidR="00C350A6" w:rsidRPr="00804BF5" w:rsidRDefault="00C350A6" w:rsidP="00C350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C350A6" w:rsidRPr="00804BF5" w:rsidRDefault="00C350A6" w:rsidP="00C350A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350A6" w:rsidRPr="00804BF5" w:rsidRDefault="00C350A6" w:rsidP="00C350A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350A6" w:rsidRPr="00804BF5" w:rsidRDefault="00C350A6" w:rsidP="00C350A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  <w:gridSpan w:val="2"/>
            <w:tcBorders>
              <w:bottom w:val="single" w:sz="6" w:space="0" w:color="auto"/>
            </w:tcBorders>
            <w:vAlign w:val="center"/>
          </w:tcPr>
          <w:p w:rsidR="00C350A6" w:rsidRPr="00804BF5" w:rsidRDefault="00C350A6" w:rsidP="00C350A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04BF5">
              <w:rPr>
                <w:rFonts w:ascii="標楷體" w:eastAsia="標楷體" w:hAnsi="標楷體" w:hint="eastAsia"/>
              </w:rPr>
              <w:t>電話：(   )</w:t>
            </w:r>
          </w:p>
          <w:p w:rsidR="00C350A6" w:rsidRPr="00804BF5" w:rsidRDefault="00C350A6" w:rsidP="00C350A6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  <w:r w:rsidRPr="00804BF5">
              <w:rPr>
                <w:rFonts w:ascii="標楷體" w:eastAsia="標楷體" w:hAnsi="標楷體" w:hint="eastAsia"/>
              </w:rPr>
              <w:t>：</w:t>
            </w:r>
          </w:p>
        </w:tc>
      </w:tr>
      <w:tr w:rsidR="00C350A6" w:rsidRPr="00CB1A6E" w:rsidTr="006909EC">
        <w:trPr>
          <w:trHeight w:val="340"/>
        </w:trPr>
        <w:tc>
          <w:tcPr>
            <w:tcW w:w="10197" w:type="dxa"/>
            <w:gridSpan w:val="12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C350A6" w:rsidRPr="00CC13D0" w:rsidRDefault="00C350A6" w:rsidP="00C350A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4BF5">
              <w:rPr>
                <w:rFonts w:ascii="標楷體" w:eastAsia="標楷體" w:hAnsi="標楷體" w:hint="eastAsia"/>
                <w:sz w:val="32"/>
                <w:szCs w:val="32"/>
              </w:rPr>
              <w:t>公司聯絡人</w:t>
            </w:r>
          </w:p>
        </w:tc>
      </w:tr>
      <w:tr w:rsidR="00C350A6" w:rsidTr="00C350A6">
        <w:trPr>
          <w:trHeight w:val="340"/>
        </w:trPr>
        <w:tc>
          <w:tcPr>
            <w:tcW w:w="1545" w:type="dxa"/>
            <w:gridSpan w:val="2"/>
            <w:tcBorders>
              <w:top w:val="single" w:sz="6" w:space="0" w:color="auto"/>
            </w:tcBorders>
            <w:vAlign w:val="center"/>
          </w:tcPr>
          <w:p w:rsidR="00C350A6" w:rsidRPr="00804BF5" w:rsidRDefault="00C350A6" w:rsidP="00C350A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:rsidR="00C350A6" w:rsidRPr="00804BF5" w:rsidRDefault="00C350A6" w:rsidP="00C350A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C350A6" w:rsidRPr="00804BF5" w:rsidRDefault="00C350A6" w:rsidP="00C350A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543" w:type="dxa"/>
            <w:gridSpan w:val="5"/>
            <w:tcBorders>
              <w:top w:val="single" w:sz="6" w:space="0" w:color="auto"/>
            </w:tcBorders>
            <w:vAlign w:val="center"/>
          </w:tcPr>
          <w:p w:rsidR="00C350A6" w:rsidRPr="00804BF5" w:rsidRDefault="00C350A6" w:rsidP="00C350A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</w:tcBorders>
            <w:vAlign w:val="center"/>
          </w:tcPr>
          <w:p w:rsidR="00C350A6" w:rsidRPr="00804BF5" w:rsidRDefault="00C350A6" w:rsidP="00C350A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C350A6" w:rsidTr="00C350A6">
        <w:trPr>
          <w:trHeight w:val="340"/>
        </w:trPr>
        <w:tc>
          <w:tcPr>
            <w:tcW w:w="1545" w:type="dxa"/>
            <w:gridSpan w:val="2"/>
            <w:vAlign w:val="center"/>
          </w:tcPr>
          <w:p w:rsidR="00C350A6" w:rsidRPr="00804BF5" w:rsidRDefault="00C350A6" w:rsidP="00C350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0A6" w:rsidRPr="00804BF5" w:rsidRDefault="00C350A6" w:rsidP="00C350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C350A6" w:rsidRPr="00804BF5" w:rsidRDefault="00C350A6" w:rsidP="00C350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C350A6" w:rsidRPr="00804BF5" w:rsidRDefault="00C350A6" w:rsidP="00C350A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C350A6" w:rsidRPr="00804BF5" w:rsidRDefault="00C350A6" w:rsidP="00C350A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04BF5">
              <w:rPr>
                <w:rFonts w:ascii="標楷體" w:eastAsia="標楷體" w:hAnsi="標楷體" w:hint="eastAsia"/>
              </w:rPr>
              <w:t>電話：(   )</w:t>
            </w:r>
          </w:p>
          <w:p w:rsidR="00C350A6" w:rsidRPr="00804BF5" w:rsidRDefault="00C350A6" w:rsidP="00C350A6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  <w:r w:rsidRPr="00804BF5">
              <w:rPr>
                <w:rFonts w:ascii="標楷體" w:eastAsia="標楷體" w:hAnsi="標楷體" w:hint="eastAsia"/>
              </w:rPr>
              <w:t>：</w:t>
            </w:r>
          </w:p>
        </w:tc>
      </w:tr>
      <w:tr w:rsidR="00C350A6" w:rsidRPr="00961F47" w:rsidTr="00755936">
        <w:trPr>
          <w:trHeight w:val="397"/>
        </w:trPr>
        <w:tc>
          <w:tcPr>
            <w:tcW w:w="10197" w:type="dxa"/>
            <w:gridSpan w:val="12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5" w:themeFillTint="33"/>
            <w:vAlign w:val="center"/>
          </w:tcPr>
          <w:p w:rsidR="00C350A6" w:rsidRPr="00804BF5" w:rsidRDefault="00C350A6" w:rsidP="00C350A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4BF5">
              <w:rPr>
                <w:rFonts w:ascii="標楷體" w:eastAsia="標楷體" w:hAnsi="標楷體" w:hint="eastAsia"/>
                <w:sz w:val="32"/>
                <w:szCs w:val="32"/>
              </w:rPr>
              <w:t>產品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種類</w:t>
            </w:r>
          </w:p>
        </w:tc>
      </w:tr>
      <w:tr w:rsidR="00C350A6" w:rsidTr="00882323">
        <w:trPr>
          <w:trHeight w:val="1418"/>
        </w:trPr>
        <w:tc>
          <w:tcPr>
            <w:tcW w:w="10197" w:type="dxa"/>
            <w:gridSpan w:val="12"/>
            <w:tcBorders>
              <w:top w:val="single" w:sz="6" w:space="0" w:color="auto"/>
              <w:bottom w:val="single" w:sz="2" w:space="0" w:color="auto"/>
            </w:tcBorders>
          </w:tcPr>
          <w:p w:rsidR="00C350A6" w:rsidRPr="00CB1A6E" w:rsidRDefault="00C350A6" w:rsidP="00C350A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350A6" w:rsidTr="00DD7C8C">
        <w:trPr>
          <w:trHeight w:val="1985"/>
        </w:trPr>
        <w:tc>
          <w:tcPr>
            <w:tcW w:w="5098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0A6" w:rsidRPr="00CB1A6E" w:rsidRDefault="00C350A6" w:rsidP="00C350A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E02DC">
              <w:rPr>
                <w:rFonts w:eastAsia="標楷體" w:hint="eastAsia"/>
                <w:sz w:val="28"/>
                <w:szCs w:val="28"/>
              </w:rPr>
              <w:t>公司名稱</w:t>
            </w:r>
            <w:r>
              <w:rPr>
                <w:rFonts w:eastAsia="標楷體" w:hint="eastAsia"/>
                <w:sz w:val="20"/>
                <w:szCs w:val="20"/>
              </w:rPr>
              <w:t>（請填寫並蓋</w:t>
            </w:r>
            <w:r w:rsidRPr="00253C08">
              <w:rPr>
                <w:rFonts w:eastAsia="標楷體" w:hint="eastAsia"/>
                <w:sz w:val="20"/>
                <w:szCs w:val="20"/>
              </w:rPr>
              <w:t>章）</w:t>
            </w:r>
            <w:r w:rsidRPr="0048067A">
              <w:rPr>
                <w:rFonts w:eastAsia="標楷體" w:hint="eastAsia"/>
                <w:sz w:val="32"/>
                <w:szCs w:val="32"/>
              </w:rPr>
              <w:t>：</w:t>
            </w:r>
          </w:p>
        </w:tc>
        <w:tc>
          <w:tcPr>
            <w:tcW w:w="509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0A6" w:rsidRPr="00CB1A6E" w:rsidRDefault="00C350A6" w:rsidP="00C350A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E02DC">
              <w:rPr>
                <w:rFonts w:eastAsia="標楷體" w:hint="eastAsia"/>
                <w:sz w:val="28"/>
                <w:szCs w:val="28"/>
              </w:rPr>
              <w:t>負</w:t>
            </w:r>
            <w:r w:rsidRPr="006E02D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E02DC">
              <w:rPr>
                <w:rFonts w:eastAsia="標楷體" w:hint="eastAsia"/>
                <w:sz w:val="28"/>
                <w:szCs w:val="28"/>
              </w:rPr>
              <w:t>責</w:t>
            </w:r>
            <w:r w:rsidRPr="006E02D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E02DC">
              <w:rPr>
                <w:rFonts w:eastAsia="標楷體" w:hint="eastAsia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0"/>
                <w:szCs w:val="20"/>
              </w:rPr>
              <w:t>（請填寫並蓋</w:t>
            </w:r>
            <w:r w:rsidRPr="00253C08">
              <w:rPr>
                <w:rFonts w:eastAsia="標楷體" w:hint="eastAsia"/>
                <w:sz w:val="20"/>
                <w:szCs w:val="20"/>
              </w:rPr>
              <w:t>章）</w:t>
            </w:r>
            <w:r w:rsidRPr="0048067A">
              <w:rPr>
                <w:rFonts w:eastAsia="標楷體" w:hint="eastAsia"/>
                <w:sz w:val="32"/>
                <w:szCs w:val="32"/>
              </w:rPr>
              <w:t>：</w:t>
            </w:r>
          </w:p>
        </w:tc>
      </w:tr>
    </w:tbl>
    <w:p w:rsidR="00D23663" w:rsidRPr="006909EC" w:rsidRDefault="00D23663" w:rsidP="006909EC">
      <w:pPr>
        <w:spacing w:line="320" w:lineRule="exact"/>
        <w:jc w:val="both"/>
        <w:rPr>
          <w:rFonts w:eastAsia="標楷體"/>
          <w:sz w:val="32"/>
          <w:szCs w:val="32"/>
        </w:rPr>
      </w:pPr>
    </w:p>
    <w:sectPr w:rsidR="00D23663" w:rsidRPr="006909EC" w:rsidSect="001126EA">
      <w:pgSz w:w="11906" w:h="16838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7D" w:rsidRDefault="004D047D" w:rsidP="00424DF9">
      <w:r>
        <w:separator/>
      </w:r>
    </w:p>
  </w:endnote>
  <w:endnote w:type="continuationSeparator" w:id="0">
    <w:p w:rsidR="004D047D" w:rsidRDefault="004D047D" w:rsidP="0042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7D" w:rsidRDefault="004D047D" w:rsidP="00424DF9">
      <w:r>
        <w:separator/>
      </w:r>
    </w:p>
  </w:footnote>
  <w:footnote w:type="continuationSeparator" w:id="0">
    <w:p w:rsidR="004D047D" w:rsidRDefault="004D047D" w:rsidP="00424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55"/>
    <w:rsid w:val="000625A4"/>
    <w:rsid w:val="000B74C9"/>
    <w:rsid w:val="001126EA"/>
    <w:rsid w:val="00113530"/>
    <w:rsid w:val="0014287F"/>
    <w:rsid w:val="0022524F"/>
    <w:rsid w:val="00225E68"/>
    <w:rsid w:val="00236DEC"/>
    <w:rsid w:val="00297B1C"/>
    <w:rsid w:val="00300279"/>
    <w:rsid w:val="0030100E"/>
    <w:rsid w:val="0033361C"/>
    <w:rsid w:val="00401E40"/>
    <w:rsid w:val="00424DF9"/>
    <w:rsid w:val="00496C17"/>
    <w:rsid w:val="004D047D"/>
    <w:rsid w:val="00515411"/>
    <w:rsid w:val="005219BD"/>
    <w:rsid w:val="00583ED3"/>
    <w:rsid w:val="005B3B64"/>
    <w:rsid w:val="006909EC"/>
    <w:rsid w:val="00694EEC"/>
    <w:rsid w:val="006D6A33"/>
    <w:rsid w:val="006E02DC"/>
    <w:rsid w:val="00723BE9"/>
    <w:rsid w:val="00730587"/>
    <w:rsid w:val="00737BFA"/>
    <w:rsid w:val="00755936"/>
    <w:rsid w:val="00804BF5"/>
    <w:rsid w:val="00882323"/>
    <w:rsid w:val="008F62E6"/>
    <w:rsid w:val="00961F47"/>
    <w:rsid w:val="009739E6"/>
    <w:rsid w:val="00A750AE"/>
    <w:rsid w:val="00A75555"/>
    <w:rsid w:val="00B213C4"/>
    <w:rsid w:val="00B325B0"/>
    <w:rsid w:val="00B56952"/>
    <w:rsid w:val="00B57220"/>
    <w:rsid w:val="00BC6D98"/>
    <w:rsid w:val="00BF1897"/>
    <w:rsid w:val="00C03A03"/>
    <w:rsid w:val="00C350A6"/>
    <w:rsid w:val="00C4523F"/>
    <w:rsid w:val="00CB1A6E"/>
    <w:rsid w:val="00CC13D0"/>
    <w:rsid w:val="00CF6020"/>
    <w:rsid w:val="00D23663"/>
    <w:rsid w:val="00D36A85"/>
    <w:rsid w:val="00DD7C8C"/>
    <w:rsid w:val="00DF73EA"/>
    <w:rsid w:val="00E11B22"/>
    <w:rsid w:val="00E2187F"/>
    <w:rsid w:val="00E25692"/>
    <w:rsid w:val="00E869A1"/>
    <w:rsid w:val="00ED135E"/>
    <w:rsid w:val="00F048D3"/>
    <w:rsid w:val="00F322D4"/>
    <w:rsid w:val="00F9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54F10F1-B710-4577-B8B2-565C4176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4D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4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4D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4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4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2022-10-26T02:56:00Z</cp:lastPrinted>
  <dcterms:created xsi:type="dcterms:W3CDTF">2022-10-26T02:24:00Z</dcterms:created>
  <dcterms:modified xsi:type="dcterms:W3CDTF">2022-10-26T08:14:00Z</dcterms:modified>
</cp:coreProperties>
</file>